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B2301" w14:textId="786212AC" w:rsidR="00273BA6" w:rsidRDefault="00273BA6"/>
    <w:p w14:paraId="65734393" w14:textId="11F4383F" w:rsidR="006314F5" w:rsidRDefault="006314F5"/>
    <w:p w14:paraId="611E7432" w14:textId="685C7B8D" w:rsidR="006314F5" w:rsidRDefault="006314F5"/>
    <w:p w14:paraId="3EFCC4D0" w14:textId="52358B0E" w:rsidR="006314F5" w:rsidRDefault="004560D6" w:rsidP="004560D6">
      <w:pPr>
        <w:jc w:val="center"/>
      </w:pPr>
      <w:r>
        <w:t>RELATÓRIO DE PRESENÇA</w:t>
      </w:r>
    </w:p>
    <w:p w14:paraId="6B2478E4" w14:textId="188A9FA1" w:rsidR="004560D6" w:rsidRDefault="004560D6" w:rsidP="004560D6">
      <w:r>
        <w:t>Sessão: SESSÃO ORDINÁRIA – N</w:t>
      </w:r>
      <w:r w:rsidR="000C0E98">
        <w:t>°</w:t>
      </w:r>
      <w:r w:rsidR="002D4700">
        <w:t>2</w:t>
      </w:r>
      <w:r w:rsidR="00E954A6">
        <w:t>2</w:t>
      </w:r>
      <w:r>
        <w:tab/>
      </w:r>
      <w:r>
        <w:tab/>
        <w:t>Data :</w:t>
      </w:r>
      <w:r w:rsidR="00E954A6">
        <w:t>20</w:t>
      </w:r>
      <w:r w:rsidR="007C2702">
        <w:t>/0</w:t>
      </w:r>
      <w:r w:rsidR="00773446">
        <w:t>6</w:t>
      </w:r>
      <w:r w:rsidR="006D1535">
        <w:t>/2022</w:t>
      </w:r>
      <w:r>
        <w:tab/>
      </w:r>
      <w:r>
        <w:tab/>
        <w:t>Início:19:00</w:t>
      </w:r>
    </w:p>
    <w:p w14:paraId="35CB26C5" w14:textId="3FCC0064" w:rsidR="004560D6" w:rsidRDefault="004560D6" w:rsidP="004560D6">
      <w:r>
        <w:t>PARLAMENTAR:</w:t>
      </w:r>
      <w:r>
        <w:tab/>
      </w:r>
      <w:r>
        <w:tab/>
      </w:r>
      <w:r>
        <w:tab/>
      </w:r>
      <w:r>
        <w:tab/>
        <w:t>PARTIDO</w:t>
      </w:r>
      <w:r>
        <w:tab/>
      </w:r>
      <w:r>
        <w:tab/>
      </w:r>
      <w:r>
        <w:tab/>
        <w:t>STATUS</w:t>
      </w:r>
    </w:p>
    <w:p w14:paraId="5AAE2092" w14:textId="14271287" w:rsidR="004560D6" w:rsidRDefault="004560D6" w:rsidP="004560D6">
      <w:r>
        <w:t>ALCIONE RODRIGUES</w:t>
      </w:r>
      <w:r>
        <w:tab/>
      </w:r>
      <w:r>
        <w:tab/>
      </w:r>
      <w:r w:rsidR="00850E5B">
        <w:t xml:space="preserve">                             PSDB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0D20DB9" w14:textId="0CD9822F" w:rsidR="00850E5B" w:rsidRDefault="004560D6" w:rsidP="004560D6">
      <w:r>
        <w:t>LUIZ PAGNUSSAT</w:t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E954A6">
        <w:t>AUSENTE</w:t>
      </w:r>
    </w:p>
    <w:p w14:paraId="50938188" w14:textId="49290466" w:rsidR="004560D6" w:rsidRDefault="004560D6" w:rsidP="004560D6">
      <w:r>
        <w:t>JATIR MIRI</w:t>
      </w:r>
      <w:r w:rsidR="00850E5B">
        <w:tab/>
      </w:r>
      <w:r w:rsidR="00850E5B">
        <w:tab/>
      </w:r>
      <w:r w:rsidR="00850E5B">
        <w:tab/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6406979F" w14:textId="0C0BBB4B" w:rsidR="004560D6" w:rsidRDefault="004560D6" w:rsidP="004560D6">
      <w:r>
        <w:t>CLAUDEMIR LODI</w:t>
      </w:r>
      <w:r w:rsidR="00850E5B">
        <w:tab/>
      </w:r>
      <w:r w:rsidR="00850E5B">
        <w:tab/>
      </w:r>
      <w:r w:rsidR="00850E5B">
        <w:tab/>
      </w:r>
      <w:r w:rsidR="00850E5B">
        <w:tab/>
        <w:t>MDB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0DBC1F55" w14:textId="0E94CFE6" w:rsidR="004560D6" w:rsidRDefault="004560D6" w:rsidP="004560D6">
      <w:r>
        <w:t>ODAIR DALLACORT</w:t>
      </w:r>
      <w:r w:rsidR="00850E5B">
        <w:tab/>
      </w:r>
      <w:r w:rsidR="00850E5B">
        <w:tab/>
      </w:r>
      <w:r w:rsidR="00850E5B">
        <w:tab/>
      </w:r>
      <w:r w:rsidR="00850E5B">
        <w:tab/>
        <w:t>PT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3C252B9D" w14:textId="089E7A71" w:rsidR="00850E5B" w:rsidRDefault="004560D6" w:rsidP="004560D6">
      <w:r>
        <w:t>MICHAEL DALLACORT</w:t>
      </w:r>
      <w:r w:rsidR="00850E5B">
        <w:tab/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47ECD3DF" w14:textId="244C0068" w:rsidR="004560D6" w:rsidRDefault="004560D6" w:rsidP="004560D6">
      <w:r>
        <w:t>ELISABETE MARIA FILIPPI DALLACORT</w:t>
      </w:r>
      <w:r w:rsidR="00850E5B">
        <w:tab/>
      </w:r>
      <w:r w:rsidR="00850E5B">
        <w:tab/>
        <w:t>PP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21169312" w14:textId="1538025B" w:rsidR="004560D6" w:rsidRDefault="004560D6" w:rsidP="004560D6">
      <w:r>
        <w:t>EDGAR DE LIMA ANTUNES</w:t>
      </w:r>
      <w:r w:rsidR="00850E5B">
        <w:tab/>
      </w:r>
      <w:r w:rsidR="00850E5B">
        <w:tab/>
      </w:r>
      <w:r w:rsidR="00850E5B">
        <w:tab/>
        <w:t>PDT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4BF6008" w14:textId="77777777" w:rsidR="00850E5B" w:rsidRDefault="004560D6" w:rsidP="00850E5B">
      <w:r>
        <w:t>DELVANDRO ZANARDI</w:t>
      </w:r>
      <w:r>
        <w:tab/>
      </w:r>
      <w:r w:rsidR="00850E5B">
        <w:tab/>
      </w:r>
      <w:r w:rsidR="00850E5B">
        <w:tab/>
      </w:r>
      <w:r w:rsidR="00850E5B">
        <w:tab/>
        <w:t>PL</w:t>
      </w:r>
      <w:r w:rsidR="00850E5B">
        <w:tab/>
      </w:r>
      <w:r w:rsidR="00850E5B">
        <w:tab/>
      </w:r>
      <w:r w:rsidR="00850E5B">
        <w:tab/>
      </w:r>
      <w:r w:rsidR="00850E5B">
        <w:tab/>
        <w:t>PRESENTE</w:t>
      </w:r>
    </w:p>
    <w:p w14:paraId="1037D62C" w14:textId="0CD3D3A6" w:rsidR="004560D6" w:rsidRDefault="004560D6" w:rsidP="004560D6"/>
    <w:p w14:paraId="4DE58E67" w14:textId="77777777" w:rsidR="006314F5" w:rsidRDefault="006314F5" w:rsidP="004560D6">
      <w:pPr>
        <w:jc w:val="center"/>
      </w:pPr>
    </w:p>
    <w:sectPr w:rsidR="006314F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F7E90" w14:textId="77777777" w:rsidR="00FA5C5E" w:rsidRDefault="00FA5C5E" w:rsidP="009A1906">
      <w:pPr>
        <w:spacing w:after="0" w:line="240" w:lineRule="auto"/>
      </w:pPr>
      <w:r>
        <w:separator/>
      </w:r>
    </w:p>
  </w:endnote>
  <w:endnote w:type="continuationSeparator" w:id="0">
    <w:p w14:paraId="2B0A6467" w14:textId="77777777" w:rsidR="00FA5C5E" w:rsidRDefault="00FA5C5E" w:rsidP="009A1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4203" w14:textId="50742BCF" w:rsidR="009A1906" w:rsidRDefault="00A53AC0" w:rsidP="00A53AC0">
    <w:pPr>
      <w:pStyle w:val="Rodap"/>
      <w:jc w:val="center"/>
    </w:pPr>
    <w:r>
      <w:t xml:space="preserve">Rua Padre </w:t>
    </w:r>
    <w:proofErr w:type="spellStart"/>
    <w:r>
      <w:t>Stripulli</w:t>
    </w:r>
    <w:proofErr w:type="spellEnd"/>
    <w:r>
      <w:t>, 920 – CEP: 99165-000 – CNPJ:29.315.391/0001-15</w:t>
    </w:r>
  </w:p>
  <w:p w14:paraId="13C1890E" w14:textId="0AAC1BF9" w:rsidR="00A53AC0" w:rsidRDefault="00A53AC0" w:rsidP="00A53AC0">
    <w:pPr>
      <w:pStyle w:val="Rodap"/>
      <w:jc w:val="center"/>
    </w:pPr>
    <w:r>
      <w:t>Fone: (54) 3357-1318 – E-mail: camara@pmcamargo.com.br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2C236" w14:textId="77777777" w:rsidR="00FA5C5E" w:rsidRDefault="00FA5C5E" w:rsidP="009A1906">
      <w:pPr>
        <w:spacing w:after="0" w:line="240" w:lineRule="auto"/>
      </w:pPr>
      <w:r>
        <w:separator/>
      </w:r>
    </w:p>
  </w:footnote>
  <w:footnote w:type="continuationSeparator" w:id="0">
    <w:p w14:paraId="5054797E" w14:textId="77777777" w:rsidR="00FA5C5E" w:rsidRDefault="00FA5C5E" w:rsidP="009A1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1DAE5" w14:textId="77777777" w:rsidR="006314F5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</w:p>
  <w:p w14:paraId="2674F1FE" w14:textId="4FF7D922" w:rsidR="009A1906" w:rsidRDefault="006314F5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C6361" wp14:editId="10D9A93E">
          <wp:simplePos x="0" y="0"/>
          <wp:positionH relativeFrom="margin">
            <wp:posOffset>-28575</wp:posOffset>
          </wp:positionH>
          <wp:positionV relativeFrom="page">
            <wp:posOffset>409575</wp:posOffset>
          </wp:positionV>
          <wp:extent cx="1114425" cy="1103941"/>
          <wp:effectExtent l="0" t="0" r="0" b="1270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1039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53AC0">
      <w:rPr>
        <w:b/>
        <w:bCs/>
        <w:sz w:val="36"/>
        <w:szCs w:val="36"/>
      </w:rPr>
      <w:t>Câmara Municipal de Vereadores</w:t>
    </w:r>
  </w:p>
  <w:p w14:paraId="39143B93" w14:textId="243CDE41" w:rsidR="00A53AC0" w:rsidRPr="009A1906" w:rsidRDefault="00A53AC0" w:rsidP="00A53AC0">
    <w:pPr>
      <w:pStyle w:val="Cabealho"/>
      <w:tabs>
        <w:tab w:val="clear" w:pos="4252"/>
        <w:tab w:val="clear" w:pos="8504"/>
        <w:tab w:val="left" w:pos="5280"/>
      </w:tabs>
      <w:jc w:val="center"/>
      <w:rPr>
        <w:b/>
        <w:bCs/>
        <w:sz w:val="36"/>
        <w:szCs w:val="36"/>
      </w:rPr>
    </w:pPr>
    <w:r>
      <w:rPr>
        <w:b/>
        <w:bCs/>
        <w:sz w:val="36"/>
        <w:szCs w:val="36"/>
      </w:rPr>
      <w:t>Camargo-RS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06"/>
    <w:rsid w:val="000A671D"/>
    <w:rsid w:val="000C0E98"/>
    <w:rsid w:val="00225BD1"/>
    <w:rsid w:val="002457D6"/>
    <w:rsid w:val="00273BA6"/>
    <w:rsid w:val="002D4700"/>
    <w:rsid w:val="00333922"/>
    <w:rsid w:val="003543D6"/>
    <w:rsid w:val="00362C5C"/>
    <w:rsid w:val="003A0888"/>
    <w:rsid w:val="003C17CC"/>
    <w:rsid w:val="0042490F"/>
    <w:rsid w:val="004550C6"/>
    <w:rsid w:val="004560D6"/>
    <w:rsid w:val="00456D43"/>
    <w:rsid w:val="0051108F"/>
    <w:rsid w:val="00531E8D"/>
    <w:rsid w:val="00585990"/>
    <w:rsid w:val="005D182B"/>
    <w:rsid w:val="006314F5"/>
    <w:rsid w:val="006D1535"/>
    <w:rsid w:val="006D2E3C"/>
    <w:rsid w:val="0070094A"/>
    <w:rsid w:val="0070588C"/>
    <w:rsid w:val="00732DBD"/>
    <w:rsid w:val="00756F5B"/>
    <w:rsid w:val="00773446"/>
    <w:rsid w:val="007C2702"/>
    <w:rsid w:val="00850E5B"/>
    <w:rsid w:val="008737D5"/>
    <w:rsid w:val="008B1B92"/>
    <w:rsid w:val="009654DC"/>
    <w:rsid w:val="009A1906"/>
    <w:rsid w:val="009B4D01"/>
    <w:rsid w:val="009D1C8F"/>
    <w:rsid w:val="00A23AC6"/>
    <w:rsid w:val="00A246A5"/>
    <w:rsid w:val="00A47154"/>
    <w:rsid w:val="00A53AC0"/>
    <w:rsid w:val="00AF6F44"/>
    <w:rsid w:val="00BD5300"/>
    <w:rsid w:val="00CD680C"/>
    <w:rsid w:val="00E0307F"/>
    <w:rsid w:val="00E91502"/>
    <w:rsid w:val="00E954A6"/>
    <w:rsid w:val="00F05985"/>
    <w:rsid w:val="00F11337"/>
    <w:rsid w:val="00F42591"/>
    <w:rsid w:val="00F442B8"/>
    <w:rsid w:val="00FA5C5E"/>
    <w:rsid w:val="00FB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CA147"/>
  <w15:chartTrackingRefBased/>
  <w15:docId w15:val="{B554B418-5F5D-41C3-9765-E0467CD26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1906"/>
  </w:style>
  <w:style w:type="paragraph" w:styleId="Rodap">
    <w:name w:val="footer"/>
    <w:basedOn w:val="Normal"/>
    <w:link w:val="RodapChar"/>
    <w:uiPriority w:val="99"/>
    <w:unhideWhenUsed/>
    <w:rsid w:val="009A19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1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75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Vereadores Camargo</dc:creator>
  <cp:keywords/>
  <dc:description/>
  <cp:lastModifiedBy>Câmara Vereadores Camargo</cp:lastModifiedBy>
  <cp:revision>43</cp:revision>
  <cp:lastPrinted>2022-08-19T12:38:00Z</cp:lastPrinted>
  <dcterms:created xsi:type="dcterms:W3CDTF">2022-08-19T12:25:00Z</dcterms:created>
  <dcterms:modified xsi:type="dcterms:W3CDTF">2022-08-19T16:17:00Z</dcterms:modified>
</cp:coreProperties>
</file>