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1CD814D0" w:rsidR="004560D6" w:rsidRDefault="004560D6" w:rsidP="004560D6">
      <w:r>
        <w:t>Sessão: SESSÃO ORDINÁRIA – N</w:t>
      </w:r>
      <w:r w:rsidR="000C0E98">
        <w:t>°</w:t>
      </w:r>
      <w:r w:rsidR="00FB5518">
        <w:t>1</w:t>
      </w:r>
      <w:r w:rsidR="00A23AC6">
        <w:t>7</w:t>
      </w:r>
      <w:r>
        <w:tab/>
      </w:r>
      <w:r>
        <w:tab/>
        <w:t>Data :</w:t>
      </w:r>
      <w:r w:rsidR="00A23AC6">
        <w:t>16</w:t>
      </w:r>
      <w:r w:rsidR="007C2702">
        <w:t>/05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47CA6" w14:textId="77777777" w:rsidR="00A47154" w:rsidRDefault="00A47154" w:rsidP="009A1906">
      <w:pPr>
        <w:spacing w:after="0" w:line="240" w:lineRule="auto"/>
      </w:pPr>
      <w:r>
        <w:separator/>
      </w:r>
    </w:p>
  </w:endnote>
  <w:endnote w:type="continuationSeparator" w:id="0">
    <w:p w14:paraId="2C6305BD" w14:textId="77777777" w:rsidR="00A47154" w:rsidRDefault="00A47154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CFBE" w14:textId="77777777" w:rsidR="00A47154" w:rsidRDefault="00A47154" w:rsidP="009A1906">
      <w:pPr>
        <w:spacing w:after="0" w:line="240" w:lineRule="auto"/>
      </w:pPr>
      <w:r>
        <w:separator/>
      </w:r>
    </w:p>
  </w:footnote>
  <w:footnote w:type="continuationSeparator" w:id="0">
    <w:p w14:paraId="442835A7" w14:textId="77777777" w:rsidR="00A47154" w:rsidRDefault="00A47154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33922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D182B"/>
    <w:rsid w:val="006314F5"/>
    <w:rsid w:val="006D1535"/>
    <w:rsid w:val="006D2E3C"/>
    <w:rsid w:val="0070094A"/>
    <w:rsid w:val="00732DBD"/>
    <w:rsid w:val="007C2702"/>
    <w:rsid w:val="00850E5B"/>
    <w:rsid w:val="008737D5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F05985"/>
    <w:rsid w:val="00F11337"/>
    <w:rsid w:val="00F42591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33</cp:revision>
  <cp:lastPrinted>2022-08-19T12:38:00Z</cp:lastPrinted>
  <dcterms:created xsi:type="dcterms:W3CDTF">2022-08-19T12:25:00Z</dcterms:created>
  <dcterms:modified xsi:type="dcterms:W3CDTF">2022-08-19T16:14:00Z</dcterms:modified>
</cp:coreProperties>
</file>