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Pr="008E7B79" w:rsidRDefault="004560D6" w:rsidP="004560D6">
      <w:pPr>
        <w:jc w:val="center"/>
        <w:rPr>
          <w:b/>
          <w:bCs/>
        </w:rPr>
      </w:pPr>
      <w:r w:rsidRPr="008E7B79">
        <w:rPr>
          <w:b/>
          <w:bCs/>
        </w:rPr>
        <w:t>RELATÓRIO DE PRESENÇA</w:t>
      </w:r>
    </w:p>
    <w:p w14:paraId="6B2478E4" w14:textId="587D57DB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333922">
        <w:t>6</w:t>
      </w:r>
      <w:r>
        <w:tab/>
      </w:r>
      <w:r>
        <w:tab/>
        <w:t>Data :</w:t>
      </w:r>
      <w:r w:rsidR="00333922">
        <w:t>09</w:t>
      </w:r>
      <w:r w:rsidR="007C2702">
        <w:t>/05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Pr="008E7B79" w:rsidRDefault="004560D6" w:rsidP="004560D6">
      <w:pPr>
        <w:rPr>
          <w:b/>
          <w:bCs/>
        </w:rPr>
      </w:pPr>
      <w:r w:rsidRPr="008E7B79">
        <w:rPr>
          <w:b/>
          <w:bCs/>
        </w:rPr>
        <w:t>PARLAMENTAR:</w:t>
      </w:r>
      <w:r w:rsidRPr="008E7B79">
        <w:rPr>
          <w:b/>
          <w:bCs/>
        </w:rPr>
        <w:tab/>
      </w:r>
      <w:r w:rsidRPr="008E7B79">
        <w:rPr>
          <w:b/>
          <w:bCs/>
        </w:rPr>
        <w:tab/>
      </w:r>
      <w:r w:rsidRPr="008E7B79">
        <w:rPr>
          <w:b/>
          <w:bCs/>
        </w:rPr>
        <w:tab/>
      </w:r>
      <w:r w:rsidRPr="008E7B79">
        <w:rPr>
          <w:b/>
          <w:bCs/>
        </w:rPr>
        <w:tab/>
        <w:t>PARTIDO</w:t>
      </w:r>
      <w:r w:rsidRPr="008E7B79">
        <w:rPr>
          <w:b/>
          <w:bCs/>
        </w:rPr>
        <w:tab/>
      </w:r>
      <w:r w:rsidRPr="008E7B79">
        <w:rPr>
          <w:b/>
          <w:bCs/>
        </w:rPr>
        <w:tab/>
      </w:r>
      <w:r w:rsidRPr="008E7B79">
        <w:rPr>
          <w:b/>
          <w:bCs/>
        </w:rP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4B178DCA" w:rsidR="004560D6" w:rsidRPr="00F176F9" w:rsidRDefault="004560D6" w:rsidP="004560D6">
      <w:pPr>
        <w:rPr>
          <w:sz w:val="20"/>
          <w:szCs w:val="20"/>
        </w:rPr>
      </w:pPr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F176F9" w:rsidRPr="00F176F9">
        <w:rPr>
          <w:sz w:val="20"/>
          <w:szCs w:val="20"/>
        </w:rPr>
        <w:t>AUSENTE –</w:t>
      </w:r>
      <w:r w:rsidR="00F176F9">
        <w:t xml:space="preserve"> </w:t>
      </w:r>
      <w:r w:rsidR="00F176F9" w:rsidRPr="00F176F9">
        <w:rPr>
          <w:sz w:val="20"/>
          <w:szCs w:val="20"/>
        </w:rPr>
        <w:t>ÓBITO PAI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DD4E" w14:textId="77777777" w:rsidR="00BE430F" w:rsidRDefault="00BE430F" w:rsidP="009A1906">
      <w:pPr>
        <w:spacing w:after="0" w:line="240" w:lineRule="auto"/>
      </w:pPr>
      <w:r>
        <w:separator/>
      </w:r>
    </w:p>
  </w:endnote>
  <w:endnote w:type="continuationSeparator" w:id="0">
    <w:p w14:paraId="785F82A8" w14:textId="77777777" w:rsidR="00BE430F" w:rsidRDefault="00BE430F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743B" w14:textId="77777777" w:rsidR="00BE430F" w:rsidRDefault="00BE430F" w:rsidP="009A1906">
      <w:pPr>
        <w:spacing w:after="0" w:line="240" w:lineRule="auto"/>
      </w:pPr>
      <w:r>
        <w:separator/>
      </w:r>
    </w:p>
  </w:footnote>
  <w:footnote w:type="continuationSeparator" w:id="0">
    <w:p w14:paraId="47FC5703" w14:textId="77777777" w:rsidR="00BE430F" w:rsidRDefault="00BE430F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52CCB"/>
    <w:rsid w:val="00273BA6"/>
    <w:rsid w:val="00333922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D182B"/>
    <w:rsid w:val="006314F5"/>
    <w:rsid w:val="006D1535"/>
    <w:rsid w:val="006D2E3C"/>
    <w:rsid w:val="0070094A"/>
    <w:rsid w:val="00732DBD"/>
    <w:rsid w:val="007C2702"/>
    <w:rsid w:val="00850E5B"/>
    <w:rsid w:val="008737D5"/>
    <w:rsid w:val="008E7B79"/>
    <w:rsid w:val="009654DC"/>
    <w:rsid w:val="009A1906"/>
    <w:rsid w:val="009B4D01"/>
    <w:rsid w:val="009D1C8F"/>
    <w:rsid w:val="00A246A5"/>
    <w:rsid w:val="00A53AC0"/>
    <w:rsid w:val="00AF6F44"/>
    <w:rsid w:val="00BD5300"/>
    <w:rsid w:val="00BE430F"/>
    <w:rsid w:val="00CD680C"/>
    <w:rsid w:val="00E0307F"/>
    <w:rsid w:val="00E91502"/>
    <w:rsid w:val="00F05985"/>
    <w:rsid w:val="00F11337"/>
    <w:rsid w:val="00F176F9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35</cp:revision>
  <cp:lastPrinted>2022-08-19T12:38:00Z</cp:lastPrinted>
  <dcterms:created xsi:type="dcterms:W3CDTF">2022-08-19T12:25:00Z</dcterms:created>
  <dcterms:modified xsi:type="dcterms:W3CDTF">2022-08-19T16:57:00Z</dcterms:modified>
</cp:coreProperties>
</file>