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103A1" w14:textId="77777777" w:rsidR="009B0AA9" w:rsidRDefault="009B0AA9" w:rsidP="00FA36C9">
      <w:pPr>
        <w:spacing w:line="276" w:lineRule="auto"/>
        <w:rPr>
          <w:b/>
        </w:rPr>
      </w:pPr>
    </w:p>
    <w:p w14:paraId="19C91510" w14:textId="12E67F4D" w:rsidR="00A815BA" w:rsidRPr="0070755B" w:rsidRDefault="00A815BA" w:rsidP="0070755B">
      <w:pPr>
        <w:spacing w:line="276" w:lineRule="auto"/>
        <w:jc w:val="center"/>
        <w:rPr>
          <w:b/>
        </w:rPr>
      </w:pPr>
      <w:r w:rsidRPr="0070755B">
        <w:rPr>
          <w:b/>
        </w:rPr>
        <w:t>ATA N° 0</w:t>
      </w:r>
      <w:r w:rsidR="007D6F9F">
        <w:rPr>
          <w:b/>
        </w:rPr>
        <w:t>2</w:t>
      </w:r>
      <w:r w:rsidR="007A46EB">
        <w:rPr>
          <w:b/>
        </w:rPr>
        <w:t>9</w:t>
      </w:r>
      <w:r w:rsidRPr="0070755B">
        <w:rPr>
          <w:b/>
        </w:rPr>
        <w:t>/202</w:t>
      </w:r>
      <w:r w:rsidR="009F1F60" w:rsidRPr="0070755B">
        <w:rPr>
          <w:b/>
        </w:rPr>
        <w:t>2</w:t>
      </w:r>
    </w:p>
    <w:p w14:paraId="525E56B9" w14:textId="7F6C26E4" w:rsidR="008B5B9F" w:rsidRPr="00D73C57" w:rsidRDefault="00150D06" w:rsidP="00481F03">
      <w:pPr>
        <w:pStyle w:val="PargrafodaLista"/>
        <w:spacing w:line="276" w:lineRule="auto"/>
        <w:ind w:left="0"/>
        <w:jc w:val="both"/>
      </w:pPr>
      <w:r w:rsidRPr="0070755B">
        <w:t>Ao</w:t>
      </w:r>
      <w:r w:rsidR="007A46EB">
        <w:t>s</w:t>
      </w:r>
      <w:r w:rsidR="00CE0EF8">
        <w:t xml:space="preserve"> </w:t>
      </w:r>
      <w:r w:rsidR="007A46EB">
        <w:t>oito</w:t>
      </w:r>
      <w:r w:rsidR="002C2E6A">
        <w:t xml:space="preserve"> </w:t>
      </w:r>
      <w:r w:rsidR="004C0958">
        <w:t>dia</w:t>
      </w:r>
      <w:r w:rsidR="007A46EB">
        <w:t>s</w:t>
      </w:r>
      <w:r w:rsidR="00CA4CF6">
        <w:t xml:space="preserve"> do mês de</w:t>
      </w:r>
      <w:r w:rsidR="003510BF">
        <w:t xml:space="preserve"> </w:t>
      </w:r>
      <w:r w:rsidR="00CE0EF8">
        <w:t>agosto</w:t>
      </w:r>
      <w:r w:rsidR="00A815BA" w:rsidRPr="0070755B">
        <w:t xml:space="preserve"> do ano de dois mil e vinte e </w:t>
      </w:r>
      <w:r w:rsidR="009F1F60" w:rsidRPr="0070755B">
        <w:t>dois</w:t>
      </w:r>
      <w:r w:rsidR="00A815BA" w:rsidRPr="0070755B">
        <w:t xml:space="preserve">, às dezenove horas, reuniu-se na Câmara Municipal de Vereadores de Camargo/RS para mais uma sessão ordinária, </w:t>
      </w:r>
      <w:r w:rsidR="00A815BA" w:rsidRPr="0070755B">
        <w:rPr>
          <w:rFonts w:eastAsia="Arial Unicode MS"/>
        </w:rPr>
        <w:t>os seguintes Vereadores:</w:t>
      </w:r>
      <w:r w:rsidR="009F1F60" w:rsidRPr="0070755B">
        <w:rPr>
          <w:rFonts w:eastAsia="Arial Unicode MS"/>
        </w:rPr>
        <w:t xml:space="preserve"> Odair Dallacort, Delvandro Zanard</w:t>
      </w:r>
      <w:r w:rsidR="00573319">
        <w:rPr>
          <w:rFonts w:eastAsia="Arial Unicode MS"/>
        </w:rPr>
        <w:t>i</w:t>
      </w:r>
      <w:r w:rsidR="00075FFA">
        <w:rPr>
          <w:rFonts w:eastAsia="Arial Unicode MS"/>
        </w:rPr>
        <w:t>,</w:t>
      </w:r>
      <w:r w:rsidR="009F1F60" w:rsidRPr="0070755B">
        <w:rPr>
          <w:rFonts w:eastAsia="Arial Unicode MS"/>
        </w:rPr>
        <w:t xml:space="preserve"> </w:t>
      </w:r>
      <w:r w:rsidR="00A815BA" w:rsidRPr="0070755B">
        <w:rPr>
          <w:rFonts w:eastAsia="Arial Unicode MS"/>
        </w:rPr>
        <w:t>Jatir Miri, Edgar de Lima Antunes, Claudemir Lodi</w:t>
      </w:r>
      <w:r w:rsidR="00050404">
        <w:rPr>
          <w:rFonts w:eastAsia="Arial Unicode MS"/>
        </w:rPr>
        <w:t>,</w:t>
      </w:r>
      <w:r w:rsidR="00A815BA" w:rsidRPr="0070755B">
        <w:rPr>
          <w:rFonts w:eastAsia="Arial Unicode MS"/>
        </w:rPr>
        <w:t xml:space="preserve"> </w:t>
      </w:r>
      <w:r w:rsidR="009F1F60" w:rsidRPr="0070755B">
        <w:rPr>
          <w:rFonts w:eastAsia="Arial Unicode MS"/>
        </w:rPr>
        <w:t>Michael Dallacor</w:t>
      </w:r>
      <w:r w:rsidR="004A00EC">
        <w:rPr>
          <w:rFonts w:eastAsia="Arial Unicode MS"/>
        </w:rPr>
        <w:t>t</w:t>
      </w:r>
      <w:r w:rsidR="004C0958">
        <w:rPr>
          <w:rFonts w:eastAsia="Arial Unicode MS"/>
        </w:rPr>
        <w:t xml:space="preserve">, </w:t>
      </w:r>
      <w:r w:rsidR="00050404" w:rsidRPr="00050404">
        <w:rPr>
          <w:rFonts w:eastAsia="Arial Unicode MS"/>
        </w:rPr>
        <w:t>Elisabete Maria Filippi Dallacor</w:t>
      </w:r>
      <w:r w:rsidR="004C0958">
        <w:rPr>
          <w:rFonts w:eastAsia="Arial Unicode MS"/>
        </w:rPr>
        <w:t>t</w:t>
      </w:r>
      <w:r w:rsidR="00CE0EF8">
        <w:rPr>
          <w:rFonts w:eastAsia="Arial Unicode MS"/>
        </w:rPr>
        <w:t>,</w:t>
      </w:r>
      <w:r w:rsidR="00A961F7">
        <w:rPr>
          <w:rFonts w:eastAsia="Arial Unicode MS"/>
        </w:rPr>
        <w:t xml:space="preserve"> Luiz Pagnussat</w:t>
      </w:r>
      <w:r w:rsidR="00CE0EF8">
        <w:rPr>
          <w:rFonts w:eastAsia="Arial Unicode MS"/>
        </w:rPr>
        <w:t xml:space="preserve"> e Solange Rossato Luza</w:t>
      </w:r>
      <w:r w:rsidR="00A961F7">
        <w:rPr>
          <w:rFonts w:eastAsia="Arial Unicode MS"/>
        </w:rPr>
        <w:t>.</w:t>
      </w:r>
      <w:r w:rsidR="00050404">
        <w:rPr>
          <w:rFonts w:eastAsia="Arial Unicode MS"/>
        </w:rPr>
        <w:t xml:space="preserve"> </w:t>
      </w:r>
      <w:r w:rsidR="00A815BA" w:rsidRPr="0070755B">
        <w:t>Invocando a proteção de Deus</w:t>
      </w:r>
      <w:r w:rsidR="00FF282D">
        <w:t>,</w:t>
      </w:r>
      <w:r w:rsidR="00D55D01">
        <w:t xml:space="preserve"> </w:t>
      </w:r>
      <w:r w:rsidR="00F34CE1">
        <w:t xml:space="preserve">e </w:t>
      </w:r>
      <w:r w:rsidR="00A815BA" w:rsidRPr="0070755B">
        <w:t>cumprimentando todos os presentes</w:t>
      </w:r>
      <w:r w:rsidR="00145CD8">
        <w:t>, o Sr. Presidente deu</w:t>
      </w:r>
      <w:r w:rsidR="00F34CE1">
        <w:t xml:space="preserve"> por</w:t>
      </w:r>
      <w:r w:rsidR="00A815BA" w:rsidRPr="0070755B">
        <w:t xml:space="preserve"> abert</w:t>
      </w:r>
      <w:r w:rsidR="00FF282D">
        <w:t>os</w:t>
      </w:r>
      <w:r w:rsidR="00A815BA" w:rsidRPr="0070755B">
        <w:t xml:space="preserve"> </w:t>
      </w:r>
      <w:r w:rsidR="000814FE">
        <w:t>os trabalhos d</w:t>
      </w:r>
      <w:r w:rsidR="00D55D01">
        <w:t>a</w:t>
      </w:r>
      <w:r w:rsidR="009F1F60" w:rsidRPr="0070755B">
        <w:t xml:space="preserve"> sessão </w:t>
      </w:r>
      <w:r w:rsidR="00F34CE1" w:rsidRPr="0070755B">
        <w:t>ordinária</w:t>
      </w:r>
      <w:r w:rsidR="00145CD8">
        <w:t xml:space="preserve"> e </w:t>
      </w:r>
      <w:r w:rsidR="00F34CE1" w:rsidRPr="0070755B">
        <w:t>de</w:t>
      </w:r>
      <w:r w:rsidR="00A815BA" w:rsidRPr="0070755B">
        <w:t xml:space="preserve"> imediato,</w:t>
      </w:r>
      <w:r w:rsidR="00257C0A">
        <w:t xml:space="preserve"> </w:t>
      </w:r>
      <w:r w:rsidR="00A815BA" w:rsidRPr="0070755B">
        <w:t xml:space="preserve">passou a palavra ao Secretário, Sr. </w:t>
      </w:r>
      <w:r w:rsidR="00DD30A0" w:rsidRPr="0070755B">
        <w:t>Delvandro Zanardi, para a leitura d</w:t>
      </w:r>
      <w:r w:rsidR="000814FE">
        <w:t xml:space="preserve">a </w:t>
      </w:r>
      <w:r w:rsidR="00EE506B">
        <w:t>A</w:t>
      </w:r>
      <w:r w:rsidR="000814FE">
        <w:t>ta 0</w:t>
      </w:r>
      <w:r w:rsidR="00A8047E">
        <w:t>2</w:t>
      </w:r>
      <w:r w:rsidR="00E036CC">
        <w:t>8</w:t>
      </w:r>
      <w:r w:rsidR="000814FE">
        <w:t>/2022 da sessão anterior,</w:t>
      </w:r>
      <w:r w:rsidR="00257C0A">
        <w:t xml:space="preserve"> que</w:t>
      </w:r>
      <w:r w:rsidR="00AF6BA2">
        <w:t xml:space="preserve"> em</w:t>
      </w:r>
      <w:r w:rsidR="008635B5">
        <w:t xml:space="preserve"> discussão e</w:t>
      </w:r>
      <w:r w:rsidR="00AF6BA2">
        <w:t xml:space="preserve"> votação foi</w:t>
      </w:r>
      <w:r w:rsidR="003C7B5C">
        <w:t xml:space="preserve"> aprovada por todos os vereadores. </w:t>
      </w:r>
      <w:r w:rsidR="005A2723">
        <w:t>Em seguida</w:t>
      </w:r>
      <w:r w:rsidR="003C7B5C">
        <w:t xml:space="preserve">, </w:t>
      </w:r>
      <w:r w:rsidR="000C14C6">
        <w:t xml:space="preserve">o Sr. Presidente passou </w:t>
      </w:r>
      <w:r w:rsidR="00AF6BA2">
        <w:t xml:space="preserve">novamente a </w:t>
      </w:r>
      <w:r w:rsidR="000C14C6">
        <w:t xml:space="preserve">palavra ao </w:t>
      </w:r>
      <w:r w:rsidR="00F1059F">
        <w:t>S</w:t>
      </w:r>
      <w:r w:rsidR="000C14C6">
        <w:t xml:space="preserve">ecretário </w:t>
      </w:r>
      <w:r w:rsidR="000C14C6" w:rsidRPr="006314AE">
        <w:t>Delvandro para fazer a leitura do Expediente do Dia</w:t>
      </w:r>
      <w:r w:rsidR="003C7B5C" w:rsidRPr="006314AE">
        <w:t>,</w:t>
      </w:r>
      <w:r w:rsidR="00954AEE" w:rsidRPr="006314AE">
        <w:t xml:space="preserve"> </w:t>
      </w:r>
      <w:r w:rsidR="00090858" w:rsidRPr="006314AE">
        <w:t>sendo:</w:t>
      </w:r>
      <w:r w:rsidR="00B20D48">
        <w:t xml:space="preserve"> Entrada </w:t>
      </w:r>
      <w:r w:rsidR="00DA6AF9">
        <w:t xml:space="preserve">em </w:t>
      </w:r>
      <w:r w:rsidR="00CE0EF8">
        <w:t>R</w:t>
      </w:r>
      <w:r w:rsidR="00DA6AF9">
        <w:t xml:space="preserve">egime de urgência especial </w:t>
      </w:r>
      <w:r w:rsidR="00B20D48">
        <w:t xml:space="preserve">o Projeto de Lei n° </w:t>
      </w:r>
      <w:r w:rsidR="00E036CC">
        <w:t>053/2022 Autoriza o Poder Executivo Municipal celebrar convênio com o Instituto de Desenvolvimento</w:t>
      </w:r>
      <w:r w:rsidR="00923426">
        <w:t xml:space="preserve"> </w:t>
      </w:r>
      <w:r w:rsidR="00343DA5">
        <w:t>E</w:t>
      </w:r>
      <w:r w:rsidR="00923426">
        <w:t>ducacional de</w:t>
      </w:r>
      <w:r w:rsidR="00E036CC">
        <w:t xml:space="preserve"> Passo Fundo L</w:t>
      </w:r>
      <w:r w:rsidR="00923426">
        <w:t>TDA</w:t>
      </w:r>
      <w:r w:rsidR="00E036CC">
        <w:t>.- IDEAU, e dá outras providências</w:t>
      </w:r>
      <w:r w:rsidR="00923426">
        <w:t xml:space="preserve">, Indicação n° 006/2022 da Vereadora Solange Rossato Luza e Pedido de informação n° 004/2022 do Vereador Odair Dallacort. </w:t>
      </w:r>
      <w:r w:rsidR="008663B7" w:rsidRPr="006314AE">
        <w:t>Não tendo inscritos no</w:t>
      </w:r>
      <w:r w:rsidR="008663B7">
        <w:t xml:space="preserve"> pequeno e grande expediente o Sr. Presidente passou novamente a palavra ao Secretário para leitura da Pauta do Dia, que após</w:t>
      </w:r>
      <w:r w:rsidR="006B7413">
        <w:t xml:space="preserve"> </w:t>
      </w:r>
      <w:r w:rsidR="00BD4144">
        <w:t xml:space="preserve">discussão </w:t>
      </w:r>
      <w:r w:rsidR="004F479D">
        <w:t xml:space="preserve">e votação, </w:t>
      </w:r>
      <w:r w:rsidR="00BD4144">
        <w:t>foi</w:t>
      </w:r>
      <w:r w:rsidR="008663B7">
        <w:t xml:space="preserve"> aprovada por todos os vereadores.</w:t>
      </w:r>
      <w:r w:rsidR="009759D0">
        <w:t xml:space="preserve"> Em seguida o Sr. Presidente colocou em discussão e votação o pedido de urgência especial </w:t>
      </w:r>
      <w:r w:rsidR="00284E38">
        <w:t>a</w:t>
      </w:r>
      <w:r w:rsidR="00C16E70">
        <w:t>o</w:t>
      </w:r>
      <w:r w:rsidR="009759D0">
        <w:t xml:space="preserve"> </w:t>
      </w:r>
      <w:r w:rsidR="00284E38">
        <w:t>P</w:t>
      </w:r>
      <w:r w:rsidR="009759D0">
        <w:t>rojeto</w:t>
      </w:r>
      <w:r w:rsidR="00284E38">
        <w:t xml:space="preserve"> de Lei</w:t>
      </w:r>
      <w:r w:rsidR="009759D0">
        <w:t xml:space="preserve"> n° 0</w:t>
      </w:r>
      <w:r w:rsidR="00C16E70">
        <w:t>5</w:t>
      </w:r>
      <w:r w:rsidR="00923426">
        <w:t>3</w:t>
      </w:r>
      <w:r w:rsidR="00DA6AF9">
        <w:t>/2022</w:t>
      </w:r>
      <w:r w:rsidR="009759D0">
        <w:t>, sendo aprovado por todos os vereadores.</w:t>
      </w:r>
      <w:r w:rsidR="00CA23A2">
        <w:t xml:space="preserve"> </w:t>
      </w:r>
      <w:r w:rsidR="00A726B4">
        <w:t>Após</w:t>
      </w:r>
      <w:r w:rsidR="00CA23A2">
        <w:t xml:space="preserve"> o </w:t>
      </w:r>
      <w:r w:rsidR="00DA6AF9">
        <w:t>S</w:t>
      </w:r>
      <w:r w:rsidR="00CA23A2">
        <w:t xml:space="preserve">enhor </w:t>
      </w:r>
      <w:r w:rsidR="00DA6AF9">
        <w:t>P</w:t>
      </w:r>
      <w:r w:rsidR="00CA23A2">
        <w:t>residente</w:t>
      </w:r>
      <w:r w:rsidR="00DA6AF9">
        <w:t>,</w:t>
      </w:r>
      <w:r w:rsidR="00CA23A2">
        <w:t xml:space="preserve"> suspendeu a sessão para que as comissões emitam parecer ao Projeto </w:t>
      </w:r>
      <w:r w:rsidR="00DA6AF9">
        <w:t>de Lei</w:t>
      </w:r>
      <w:r w:rsidR="009759D0">
        <w:t xml:space="preserve"> 05</w:t>
      </w:r>
      <w:r w:rsidR="00923426">
        <w:t>3</w:t>
      </w:r>
      <w:r w:rsidR="00CA23A2">
        <w:t>/2022. Reabrindo os trabalhos</w:t>
      </w:r>
      <w:r w:rsidR="00284E38">
        <w:t>,</w:t>
      </w:r>
      <w:r w:rsidR="00CA23A2">
        <w:t xml:space="preserve"> o Senhor Presidente passou </w:t>
      </w:r>
      <w:r w:rsidR="00DA6AF9">
        <w:t xml:space="preserve">novamente </w:t>
      </w:r>
      <w:r w:rsidR="00CA23A2">
        <w:t xml:space="preserve">a palavra ao </w:t>
      </w:r>
      <w:r w:rsidR="00DA6AF9">
        <w:t>S</w:t>
      </w:r>
      <w:r w:rsidR="00CA23A2">
        <w:t xml:space="preserve">ecretário para a leitura do </w:t>
      </w:r>
      <w:r w:rsidR="00A726B4">
        <w:t>parecer</w:t>
      </w:r>
      <w:r w:rsidR="00CA23A2">
        <w:t xml:space="preserve"> das comissões ao</w:t>
      </w:r>
      <w:r w:rsidR="00883000">
        <w:t>s</w:t>
      </w:r>
      <w:r w:rsidR="00CA23A2">
        <w:t xml:space="preserve"> Projeto n°</w:t>
      </w:r>
      <w:r w:rsidR="00883000">
        <w:t xml:space="preserve"> 05</w:t>
      </w:r>
      <w:r w:rsidR="00923426">
        <w:t>3</w:t>
      </w:r>
      <w:r w:rsidR="00CA23A2">
        <w:t xml:space="preserve">/2022, </w:t>
      </w:r>
      <w:r w:rsidR="00F86E1E">
        <w:t xml:space="preserve">que </w:t>
      </w:r>
      <w:r w:rsidR="00CA23A2">
        <w:t xml:space="preserve">em </w:t>
      </w:r>
      <w:r w:rsidR="00F86E1E">
        <w:t>discussão e após em votação fo</w:t>
      </w:r>
      <w:r w:rsidR="00A726B4">
        <w:t>i</w:t>
      </w:r>
      <w:r w:rsidR="00F86E1E">
        <w:t xml:space="preserve"> aprovado por </w:t>
      </w:r>
      <w:r w:rsidR="00CA23A2">
        <w:t>todos os vereadores.</w:t>
      </w:r>
      <w:r w:rsidR="00113F02">
        <w:t xml:space="preserve"> </w:t>
      </w:r>
      <w:r w:rsidR="00145CD8">
        <w:t xml:space="preserve">Com a aprovação do parecer, o Sr. Presidente colocou em discussão o Projeto de Lei 053/2022, que em votação foi aprovado por todos os vereadores. </w:t>
      </w:r>
      <w:r w:rsidR="004971EB">
        <w:t>N</w:t>
      </w:r>
      <w:r w:rsidR="00233C9B">
        <w:t>a Sequ</w:t>
      </w:r>
      <w:r w:rsidR="001928EF">
        <w:t>ê</w:t>
      </w:r>
      <w:r w:rsidR="00233C9B">
        <w:t>ncia o Senhor Presidente</w:t>
      </w:r>
      <w:r w:rsidR="004971EB">
        <w:t xml:space="preserve">, </w:t>
      </w:r>
      <w:r w:rsidR="00233C9B">
        <w:t xml:space="preserve">colocou em </w:t>
      </w:r>
      <w:r w:rsidR="007538EF">
        <w:t>segunda</w:t>
      </w:r>
      <w:r w:rsidR="00233C9B">
        <w:t xml:space="preserve"> discussão </w:t>
      </w:r>
      <w:r w:rsidR="007538EF">
        <w:t>e votação</w:t>
      </w:r>
      <w:r w:rsidR="00284E38">
        <w:t>,</w:t>
      </w:r>
      <w:r w:rsidR="007538EF">
        <w:t xml:space="preserve"> </w:t>
      </w:r>
      <w:r w:rsidR="00233C9B">
        <w:t>o Projeto de Lei n° 04</w:t>
      </w:r>
      <w:r w:rsidR="00923426">
        <w:t>3</w:t>
      </w:r>
      <w:r w:rsidR="00284E38">
        <w:t>/2022</w:t>
      </w:r>
      <w:r w:rsidR="004971EB">
        <w:t xml:space="preserve">, </w:t>
      </w:r>
      <w:r w:rsidR="00F86E1E">
        <w:t>que</w:t>
      </w:r>
      <w:r w:rsidR="007538EF">
        <w:t xml:space="preserve"> também </w:t>
      </w:r>
      <w:r w:rsidR="00A726B4">
        <w:t>teve</w:t>
      </w:r>
      <w:r w:rsidR="00F86E1E">
        <w:t xml:space="preserve"> </w:t>
      </w:r>
      <w:r w:rsidR="007538EF">
        <w:t>aprova</w:t>
      </w:r>
      <w:r w:rsidR="00A726B4">
        <w:t>ção</w:t>
      </w:r>
      <w:r w:rsidR="007538EF">
        <w:t xml:space="preserve"> </w:t>
      </w:r>
      <w:r w:rsidR="00A726B4">
        <w:t>de</w:t>
      </w:r>
      <w:r w:rsidR="007538EF">
        <w:t xml:space="preserve"> todos os vereadores. </w:t>
      </w:r>
      <w:r w:rsidR="00284E38">
        <w:t xml:space="preserve">A seguir o Sr. Presidente colocou em discussão e votação </w:t>
      </w:r>
      <w:r w:rsidR="005A6808">
        <w:t>a indicação n° 006/2022 da Vereadora Solange</w:t>
      </w:r>
      <w:r w:rsidR="00145CD8">
        <w:t>,</w:t>
      </w:r>
      <w:r w:rsidR="005A6808">
        <w:t xml:space="preserve"> onde foi aprovada por todos os vereadores. Também o Sr. Presidente colocou </w:t>
      </w:r>
      <w:r w:rsidR="00145CD8">
        <w:t xml:space="preserve">em </w:t>
      </w:r>
      <w:r w:rsidR="005A6808">
        <w:t xml:space="preserve">votação o </w:t>
      </w:r>
      <w:r w:rsidR="00DC3F06">
        <w:t xml:space="preserve">seu </w:t>
      </w:r>
      <w:r w:rsidR="005A6808">
        <w:t>pedido de informação n° 004/2022</w:t>
      </w:r>
      <w:r w:rsidR="00145CD8">
        <w:t>,</w:t>
      </w:r>
      <w:r w:rsidR="005A6808">
        <w:t xml:space="preserve"> </w:t>
      </w:r>
      <w:r w:rsidR="00DC3F06">
        <w:t>onde também foi aprovado por todos os vereadores.</w:t>
      </w:r>
      <w:r w:rsidR="00A80943">
        <w:t xml:space="preserve"> </w:t>
      </w:r>
      <w:r w:rsidR="00884499">
        <w:t>Não tendo escritos nas explicações pessoais e n</w:t>
      </w:r>
      <w:r w:rsidR="00EE506B">
        <w:t xml:space="preserve">ada mais havendo a tratar o Sr. Presidente </w:t>
      </w:r>
      <w:r w:rsidR="0028643D">
        <w:t xml:space="preserve">agradeceu a presença </w:t>
      </w:r>
      <w:r w:rsidR="006A248B">
        <w:t>de todos</w:t>
      </w:r>
      <w:r w:rsidR="0028643D">
        <w:t xml:space="preserve"> e </w:t>
      </w:r>
      <w:r w:rsidR="00080616">
        <w:t>deu por concluída</w:t>
      </w:r>
      <w:r w:rsidR="00EE506B">
        <w:t xml:space="preserve"> a sessão</w:t>
      </w:r>
      <w:r w:rsidR="0028643D">
        <w:t xml:space="preserve">, </w:t>
      </w:r>
      <w:r w:rsidR="00EE506B">
        <w:t>convoc</w:t>
      </w:r>
      <w:r w:rsidR="0028643D">
        <w:t xml:space="preserve">ando </w:t>
      </w:r>
      <w:r w:rsidR="00EE506B">
        <w:t xml:space="preserve">os colegas Vereadores para </w:t>
      </w:r>
      <w:r w:rsidR="00A815BA" w:rsidRPr="0070755B">
        <w:t>a próxima</w:t>
      </w:r>
      <w:r w:rsidR="00B93788" w:rsidRPr="0070755B">
        <w:t xml:space="preserve"> </w:t>
      </w:r>
      <w:r w:rsidR="00A815BA" w:rsidRPr="0070755B">
        <w:t>sessão ordinária, a se realiza</w:t>
      </w:r>
      <w:r w:rsidR="00D02270">
        <w:t>r</w:t>
      </w:r>
      <w:r w:rsidR="00A815BA" w:rsidRPr="0070755B">
        <w:t xml:space="preserve"> no próximo dia</w:t>
      </w:r>
      <w:r w:rsidR="00884499">
        <w:t xml:space="preserve"> </w:t>
      </w:r>
      <w:r w:rsidR="00DC3F06">
        <w:t>quinze</w:t>
      </w:r>
      <w:r w:rsidR="000742EE">
        <w:t xml:space="preserve"> de agosto</w:t>
      </w:r>
      <w:r w:rsidR="001B136C">
        <w:t xml:space="preserve"> de</w:t>
      </w:r>
      <w:r w:rsidR="00A815BA" w:rsidRPr="0070755B">
        <w:t xml:space="preserve"> dois mil e vinte e </w:t>
      </w:r>
      <w:r w:rsidR="00D02270">
        <w:t>dois</w:t>
      </w:r>
      <w:r w:rsidR="00A815BA" w:rsidRPr="0070755B">
        <w:t>, neste mesmo local e horário, e deu por encerrados os trabalhos.</w:t>
      </w:r>
    </w:p>
    <w:sectPr w:rsidR="008B5B9F" w:rsidRPr="00D73C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D72F4"/>
    <w:multiLevelType w:val="hybridMultilevel"/>
    <w:tmpl w:val="83EEAA7E"/>
    <w:lvl w:ilvl="0" w:tplc="5FDE4F5A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2770184"/>
    <w:multiLevelType w:val="hybridMultilevel"/>
    <w:tmpl w:val="F3FA50C4"/>
    <w:lvl w:ilvl="0" w:tplc="36A261B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08A6189"/>
    <w:multiLevelType w:val="hybridMultilevel"/>
    <w:tmpl w:val="35660B24"/>
    <w:lvl w:ilvl="0" w:tplc="DE563A34">
      <w:start w:val="1"/>
      <w:numFmt w:val="decimal"/>
      <w:lvlText w:val="%1-"/>
      <w:lvlJc w:val="left"/>
      <w:pPr>
        <w:ind w:left="502" w:hanging="360"/>
      </w:pPr>
      <w:rPr>
        <w:b w:val="0"/>
        <w:bCs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>
      <w:start w:val="1"/>
      <w:numFmt w:val="lowerRoman"/>
      <w:lvlText w:val="%3."/>
      <w:lvlJc w:val="right"/>
      <w:pPr>
        <w:ind w:left="1942" w:hanging="180"/>
      </w:pPr>
    </w:lvl>
    <w:lvl w:ilvl="3" w:tplc="0416000F">
      <w:start w:val="1"/>
      <w:numFmt w:val="decimal"/>
      <w:lvlText w:val="%4."/>
      <w:lvlJc w:val="left"/>
      <w:pPr>
        <w:ind w:left="2662" w:hanging="360"/>
      </w:pPr>
    </w:lvl>
    <w:lvl w:ilvl="4" w:tplc="04160019">
      <w:start w:val="1"/>
      <w:numFmt w:val="lowerLetter"/>
      <w:lvlText w:val="%5."/>
      <w:lvlJc w:val="left"/>
      <w:pPr>
        <w:ind w:left="3382" w:hanging="360"/>
      </w:pPr>
    </w:lvl>
    <w:lvl w:ilvl="5" w:tplc="0416001B">
      <w:start w:val="1"/>
      <w:numFmt w:val="lowerRoman"/>
      <w:lvlText w:val="%6."/>
      <w:lvlJc w:val="right"/>
      <w:pPr>
        <w:ind w:left="4102" w:hanging="180"/>
      </w:pPr>
    </w:lvl>
    <w:lvl w:ilvl="6" w:tplc="0416000F">
      <w:start w:val="1"/>
      <w:numFmt w:val="decimal"/>
      <w:lvlText w:val="%7."/>
      <w:lvlJc w:val="left"/>
      <w:pPr>
        <w:ind w:left="4822" w:hanging="360"/>
      </w:pPr>
    </w:lvl>
    <w:lvl w:ilvl="7" w:tplc="04160019">
      <w:start w:val="1"/>
      <w:numFmt w:val="lowerLetter"/>
      <w:lvlText w:val="%8."/>
      <w:lvlJc w:val="left"/>
      <w:pPr>
        <w:ind w:left="5542" w:hanging="360"/>
      </w:pPr>
    </w:lvl>
    <w:lvl w:ilvl="8" w:tplc="0416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2701622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6768937">
    <w:abstractNumId w:val="0"/>
  </w:num>
  <w:num w:numId="3" w16cid:durableId="1691177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5BA"/>
    <w:rsid w:val="00000F7E"/>
    <w:rsid w:val="00005C27"/>
    <w:rsid w:val="000061E0"/>
    <w:rsid w:val="00022930"/>
    <w:rsid w:val="00025287"/>
    <w:rsid w:val="00050404"/>
    <w:rsid w:val="00060E6D"/>
    <w:rsid w:val="00063531"/>
    <w:rsid w:val="000742EE"/>
    <w:rsid w:val="00075FFA"/>
    <w:rsid w:val="00080616"/>
    <w:rsid w:val="000814FE"/>
    <w:rsid w:val="00090858"/>
    <w:rsid w:val="000A0AC7"/>
    <w:rsid w:val="000A2D73"/>
    <w:rsid w:val="000A6E73"/>
    <w:rsid w:val="000A7A4A"/>
    <w:rsid w:val="000C14C6"/>
    <w:rsid w:val="000C26C0"/>
    <w:rsid w:val="000D7642"/>
    <w:rsid w:val="000E6A32"/>
    <w:rsid w:val="0010131C"/>
    <w:rsid w:val="0010309F"/>
    <w:rsid w:val="00113F02"/>
    <w:rsid w:val="0013166F"/>
    <w:rsid w:val="001411E8"/>
    <w:rsid w:val="00145CD8"/>
    <w:rsid w:val="00147ADE"/>
    <w:rsid w:val="00150D06"/>
    <w:rsid w:val="00151D16"/>
    <w:rsid w:val="0015628A"/>
    <w:rsid w:val="00157334"/>
    <w:rsid w:val="00157F1F"/>
    <w:rsid w:val="0016186E"/>
    <w:rsid w:val="00165709"/>
    <w:rsid w:val="00171BC0"/>
    <w:rsid w:val="00172E30"/>
    <w:rsid w:val="00177E69"/>
    <w:rsid w:val="001861EE"/>
    <w:rsid w:val="001928EF"/>
    <w:rsid w:val="00196ABE"/>
    <w:rsid w:val="001A15AF"/>
    <w:rsid w:val="001A3579"/>
    <w:rsid w:val="001A4692"/>
    <w:rsid w:val="001B136C"/>
    <w:rsid w:val="001B217B"/>
    <w:rsid w:val="001B6887"/>
    <w:rsid w:val="001C0129"/>
    <w:rsid w:val="001C2471"/>
    <w:rsid w:val="001C7062"/>
    <w:rsid w:val="002109C0"/>
    <w:rsid w:val="0021734A"/>
    <w:rsid w:val="00230902"/>
    <w:rsid w:val="00233C9B"/>
    <w:rsid w:val="002371CF"/>
    <w:rsid w:val="00241DF2"/>
    <w:rsid w:val="00242C80"/>
    <w:rsid w:val="00245F4D"/>
    <w:rsid w:val="0025784E"/>
    <w:rsid w:val="00257C0A"/>
    <w:rsid w:val="00281184"/>
    <w:rsid w:val="00284E38"/>
    <w:rsid w:val="0028643D"/>
    <w:rsid w:val="002920D3"/>
    <w:rsid w:val="002977F7"/>
    <w:rsid w:val="002A6D22"/>
    <w:rsid w:val="002B2B6E"/>
    <w:rsid w:val="002C2E6A"/>
    <w:rsid w:val="002C3911"/>
    <w:rsid w:val="002D0E11"/>
    <w:rsid w:val="002E4600"/>
    <w:rsid w:val="002F2BF3"/>
    <w:rsid w:val="003038F7"/>
    <w:rsid w:val="00310247"/>
    <w:rsid w:val="00310272"/>
    <w:rsid w:val="0032014A"/>
    <w:rsid w:val="00321B37"/>
    <w:rsid w:val="0032582A"/>
    <w:rsid w:val="0032592A"/>
    <w:rsid w:val="00327083"/>
    <w:rsid w:val="00331046"/>
    <w:rsid w:val="00337A62"/>
    <w:rsid w:val="00343DA5"/>
    <w:rsid w:val="003510BF"/>
    <w:rsid w:val="00354004"/>
    <w:rsid w:val="0035625B"/>
    <w:rsid w:val="00360C46"/>
    <w:rsid w:val="003642A6"/>
    <w:rsid w:val="00365778"/>
    <w:rsid w:val="003A4B3C"/>
    <w:rsid w:val="003B60EB"/>
    <w:rsid w:val="003C7B5C"/>
    <w:rsid w:val="003D0E6F"/>
    <w:rsid w:val="003D2970"/>
    <w:rsid w:val="003E0169"/>
    <w:rsid w:val="003E5190"/>
    <w:rsid w:val="00401547"/>
    <w:rsid w:val="00412E61"/>
    <w:rsid w:val="00414973"/>
    <w:rsid w:val="00420701"/>
    <w:rsid w:val="00431344"/>
    <w:rsid w:val="00435C13"/>
    <w:rsid w:val="00450916"/>
    <w:rsid w:val="00454B59"/>
    <w:rsid w:val="00461720"/>
    <w:rsid w:val="004621A3"/>
    <w:rsid w:val="00472892"/>
    <w:rsid w:val="0048176F"/>
    <w:rsid w:val="00481F03"/>
    <w:rsid w:val="004971EB"/>
    <w:rsid w:val="004A00EC"/>
    <w:rsid w:val="004A72F4"/>
    <w:rsid w:val="004C0958"/>
    <w:rsid w:val="004C3068"/>
    <w:rsid w:val="004D081C"/>
    <w:rsid w:val="004D1DC8"/>
    <w:rsid w:val="004D2E63"/>
    <w:rsid w:val="004D33ED"/>
    <w:rsid w:val="004D7909"/>
    <w:rsid w:val="004F1B36"/>
    <w:rsid w:val="004F479D"/>
    <w:rsid w:val="004F5822"/>
    <w:rsid w:val="005152EF"/>
    <w:rsid w:val="005272A5"/>
    <w:rsid w:val="00531D4D"/>
    <w:rsid w:val="005334E9"/>
    <w:rsid w:val="005349FC"/>
    <w:rsid w:val="00541197"/>
    <w:rsid w:val="00544BF1"/>
    <w:rsid w:val="0054688E"/>
    <w:rsid w:val="00547123"/>
    <w:rsid w:val="00556863"/>
    <w:rsid w:val="00565179"/>
    <w:rsid w:val="005677E1"/>
    <w:rsid w:val="00570F10"/>
    <w:rsid w:val="00570FFC"/>
    <w:rsid w:val="00573319"/>
    <w:rsid w:val="005A2723"/>
    <w:rsid w:val="005A29F9"/>
    <w:rsid w:val="005A6808"/>
    <w:rsid w:val="005B5043"/>
    <w:rsid w:val="005C7F17"/>
    <w:rsid w:val="005D35B8"/>
    <w:rsid w:val="005F59BC"/>
    <w:rsid w:val="00607205"/>
    <w:rsid w:val="00625DD8"/>
    <w:rsid w:val="0063144C"/>
    <w:rsid w:val="006314AE"/>
    <w:rsid w:val="00643188"/>
    <w:rsid w:val="00655B52"/>
    <w:rsid w:val="00656F23"/>
    <w:rsid w:val="00660CC5"/>
    <w:rsid w:val="00672D0D"/>
    <w:rsid w:val="006876F4"/>
    <w:rsid w:val="006900B7"/>
    <w:rsid w:val="006924BA"/>
    <w:rsid w:val="006A248B"/>
    <w:rsid w:val="006B7284"/>
    <w:rsid w:val="006B7413"/>
    <w:rsid w:val="006C7144"/>
    <w:rsid w:val="006C74E5"/>
    <w:rsid w:val="006E0323"/>
    <w:rsid w:val="006F2440"/>
    <w:rsid w:val="0070755B"/>
    <w:rsid w:val="00710F33"/>
    <w:rsid w:val="0071698E"/>
    <w:rsid w:val="00723BA2"/>
    <w:rsid w:val="00727AAF"/>
    <w:rsid w:val="007316D0"/>
    <w:rsid w:val="0073230E"/>
    <w:rsid w:val="00737A63"/>
    <w:rsid w:val="00744884"/>
    <w:rsid w:val="00745B29"/>
    <w:rsid w:val="007538EF"/>
    <w:rsid w:val="007604D4"/>
    <w:rsid w:val="007634EF"/>
    <w:rsid w:val="00790437"/>
    <w:rsid w:val="00790BB4"/>
    <w:rsid w:val="00797958"/>
    <w:rsid w:val="007A46EB"/>
    <w:rsid w:val="007A5F3F"/>
    <w:rsid w:val="007B0CA4"/>
    <w:rsid w:val="007B5D57"/>
    <w:rsid w:val="007C2B12"/>
    <w:rsid w:val="007D6550"/>
    <w:rsid w:val="007D6F9F"/>
    <w:rsid w:val="007E65A6"/>
    <w:rsid w:val="007F26FD"/>
    <w:rsid w:val="00800E32"/>
    <w:rsid w:val="008043BB"/>
    <w:rsid w:val="00807B45"/>
    <w:rsid w:val="0084311E"/>
    <w:rsid w:val="0085588B"/>
    <w:rsid w:val="00856EA0"/>
    <w:rsid w:val="00860461"/>
    <w:rsid w:val="008635B5"/>
    <w:rsid w:val="008663B7"/>
    <w:rsid w:val="00874743"/>
    <w:rsid w:val="00875546"/>
    <w:rsid w:val="008755B2"/>
    <w:rsid w:val="00882C9E"/>
    <w:rsid w:val="00883000"/>
    <w:rsid w:val="0088350A"/>
    <w:rsid w:val="00883757"/>
    <w:rsid w:val="00884499"/>
    <w:rsid w:val="008A49A5"/>
    <w:rsid w:val="008B5B9F"/>
    <w:rsid w:val="008F1420"/>
    <w:rsid w:val="00903108"/>
    <w:rsid w:val="009148D2"/>
    <w:rsid w:val="00917F5F"/>
    <w:rsid w:val="0092017B"/>
    <w:rsid w:val="00923426"/>
    <w:rsid w:val="00926C3E"/>
    <w:rsid w:val="009309BE"/>
    <w:rsid w:val="00944666"/>
    <w:rsid w:val="00946009"/>
    <w:rsid w:val="00954AEE"/>
    <w:rsid w:val="00963204"/>
    <w:rsid w:val="009661E1"/>
    <w:rsid w:val="009713C4"/>
    <w:rsid w:val="009759D0"/>
    <w:rsid w:val="00986838"/>
    <w:rsid w:val="00987D05"/>
    <w:rsid w:val="009A60E8"/>
    <w:rsid w:val="009A6B36"/>
    <w:rsid w:val="009B0AA9"/>
    <w:rsid w:val="009B2818"/>
    <w:rsid w:val="009B4ED2"/>
    <w:rsid w:val="009C4522"/>
    <w:rsid w:val="009E328A"/>
    <w:rsid w:val="009E5218"/>
    <w:rsid w:val="009F1B37"/>
    <w:rsid w:val="009F1F60"/>
    <w:rsid w:val="00A031A4"/>
    <w:rsid w:val="00A102A4"/>
    <w:rsid w:val="00A20B15"/>
    <w:rsid w:val="00A31EC1"/>
    <w:rsid w:val="00A37FCD"/>
    <w:rsid w:val="00A40EB5"/>
    <w:rsid w:val="00A54062"/>
    <w:rsid w:val="00A62C70"/>
    <w:rsid w:val="00A66C3A"/>
    <w:rsid w:val="00A726B4"/>
    <w:rsid w:val="00A76FE3"/>
    <w:rsid w:val="00A8047E"/>
    <w:rsid w:val="00A80943"/>
    <w:rsid w:val="00A815BA"/>
    <w:rsid w:val="00A961F7"/>
    <w:rsid w:val="00AA0AC7"/>
    <w:rsid w:val="00AC3005"/>
    <w:rsid w:val="00AD0800"/>
    <w:rsid w:val="00AE466B"/>
    <w:rsid w:val="00AF02DD"/>
    <w:rsid w:val="00AF6BA2"/>
    <w:rsid w:val="00AF6C1B"/>
    <w:rsid w:val="00AF7FD5"/>
    <w:rsid w:val="00B01A80"/>
    <w:rsid w:val="00B16F69"/>
    <w:rsid w:val="00B20775"/>
    <w:rsid w:val="00B20D48"/>
    <w:rsid w:val="00B34DB7"/>
    <w:rsid w:val="00B40878"/>
    <w:rsid w:val="00B54697"/>
    <w:rsid w:val="00B575F2"/>
    <w:rsid w:val="00B67AF4"/>
    <w:rsid w:val="00B7611C"/>
    <w:rsid w:val="00B86C55"/>
    <w:rsid w:val="00B876D1"/>
    <w:rsid w:val="00B93788"/>
    <w:rsid w:val="00BB5917"/>
    <w:rsid w:val="00BC5B8E"/>
    <w:rsid w:val="00BD22FE"/>
    <w:rsid w:val="00BD4144"/>
    <w:rsid w:val="00BD50D9"/>
    <w:rsid w:val="00BD5827"/>
    <w:rsid w:val="00BF3C7A"/>
    <w:rsid w:val="00C16E70"/>
    <w:rsid w:val="00C277F9"/>
    <w:rsid w:val="00C5408B"/>
    <w:rsid w:val="00C61275"/>
    <w:rsid w:val="00C7002B"/>
    <w:rsid w:val="00C7004E"/>
    <w:rsid w:val="00C84B9E"/>
    <w:rsid w:val="00C92B75"/>
    <w:rsid w:val="00C956EC"/>
    <w:rsid w:val="00CA23A2"/>
    <w:rsid w:val="00CA2C39"/>
    <w:rsid w:val="00CA4CF6"/>
    <w:rsid w:val="00CB30C4"/>
    <w:rsid w:val="00CC2470"/>
    <w:rsid w:val="00CC5FA0"/>
    <w:rsid w:val="00CD1E1C"/>
    <w:rsid w:val="00CE0EF8"/>
    <w:rsid w:val="00CF52CE"/>
    <w:rsid w:val="00D00D70"/>
    <w:rsid w:val="00D01961"/>
    <w:rsid w:val="00D02270"/>
    <w:rsid w:val="00D05FD1"/>
    <w:rsid w:val="00D55D01"/>
    <w:rsid w:val="00D61766"/>
    <w:rsid w:val="00D72CFA"/>
    <w:rsid w:val="00D73C57"/>
    <w:rsid w:val="00D73DCA"/>
    <w:rsid w:val="00D76E7C"/>
    <w:rsid w:val="00D8261F"/>
    <w:rsid w:val="00D90ADC"/>
    <w:rsid w:val="00D97AC1"/>
    <w:rsid w:val="00DA5360"/>
    <w:rsid w:val="00DA6AF9"/>
    <w:rsid w:val="00DC24B2"/>
    <w:rsid w:val="00DC392D"/>
    <w:rsid w:val="00DC3EB7"/>
    <w:rsid w:val="00DC3F06"/>
    <w:rsid w:val="00DD30A0"/>
    <w:rsid w:val="00DE3EBA"/>
    <w:rsid w:val="00DE5DE1"/>
    <w:rsid w:val="00DF6FC3"/>
    <w:rsid w:val="00E036CC"/>
    <w:rsid w:val="00E060D0"/>
    <w:rsid w:val="00E13840"/>
    <w:rsid w:val="00E32C4E"/>
    <w:rsid w:val="00E42D70"/>
    <w:rsid w:val="00E56865"/>
    <w:rsid w:val="00E572E5"/>
    <w:rsid w:val="00E61F8C"/>
    <w:rsid w:val="00E643D2"/>
    <w:rsid w:val="00E77698"/>
    <w:rsid w:val="00E955A5"/>
    <w:rsid w:val="00EA2127"/>
    <w:rsid w:val="00EB018A"/>
    <w:rsid w:val="00EB0472"/>
    <w:rsid w:val="00EC1F42"/>
    <w:rsid w:val="00EC2900"/>
    <w:rsid w:val="00EC37B2"/>
    <w:rsid w:val="00ED0CEE"/>
    <w:rsid w:val="00ED3555"/>
    <w:rsid w:val="00ED3B95"/>
    <w:rsid w:val="00ED4DE9"/>
    <w:rsid w:val="00EE1EEB"/>
    <w:rsid w:val="00EE506B"/>
    <w:rsid w:val="00EF7916"/>
    <w:rsid w:val="00F1059F"/>
    <w:rsid w:val="00F3213E"/>
    <w:rsid w:val="00F34CE1"/>
    <w:rsid w:val="00F53666"/>
    <w:rsid w:val="00F53869"/>
    <w:rsid w:val="00F5506C"/>
    <w:rsid w:val="00F57FDC"/>
    <w:rsid w:val="00F71434"/>
    <w:rsid w:val="00F730DD"/>
    <w:rsid w:val="00F77388"/>
    <w:rsid w:val="00F851F9"/>
    <w:rsid w:val="00F86E1E"/>
    <w:rsid w:val="00F95AC2"/>
    <w:rsid w:val="00FA18C8"/>
    <w:rsid w:val="00FA36C9"/>
    <w:rsid w:val="00FA4F1B"/>
    <w:rsid w:val="00FA6A9E"/>
    <w:rsid w:val="00FB4EDA"/>
    <w:rsid w:val="00FD016D"/>
    <w:rsid w:val="00FD3EFB"/>
    <w:rsid w:val="00FE0B03"/>
    <w:rsid w:val="00FE18DC"/>
    <w:rsid w:val="00FF034F"/>
    <w:rsid w:val="00FF1022"/>
    <w:rsid w:val="00FF282D"/>
    <w:rsid w:val="00FF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FBCDC"/>
  <w15:chartTrackingRefBased/>
  <w15:docId w15:val="{6DD43AAE-D9C3-47E3-A1CF-20D47CEB8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81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0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3440</TotalTime>
  <Pages>1</Pages>
  <Words>441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Câmara Vereadores Camargo</cp:lastModifiedBy>
  <cp:revision>162</cp:revision>
  <cp:lastPrinted>2022-08-08T21:33:00Z</cp:lastPrinted>
  <dcterms:created xsi:type="dcterms:W3CDTF">2022-02-02T17:11:00Z</dcterms:created>
  <dcterms:modified xsi:type="dcterms:W3CDTF">2022-08-15T17:32:00Z</dcterms:modified>
</cp:coreProperties>
</file>